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B33C" w14:textId="77777777" w:rsidR="007F3798" w:rsidRPr="005E539A" w:rsidRDefault="007F3798" w:rsidP="00CA6150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03EEECC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77234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F2C71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8DF30" w14:textId="29FF4437" w:rsidR="007F3798" w:rsidRDefault="00857B03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FE1D58">
              <w:rPr>
                <w:rStyle w:val="000033"/>
              </w:rPr>
              <w:t>/202</w:t>
            </w:r>
            <w:r w:rsidR="004B38E3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4906754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ACF35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8D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B1D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D674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23243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F5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182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14:paraId="254762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A5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919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4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14:paraId="4FC6EF9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80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55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14:paraId="74AA5F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E1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7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C0076" w14:textId="77777777" w:rsidR="007F3798" w:rsidRPr="00BC3E87" w:rsidRDefault="00000000" w:rsidP="00FE1D58">
            <w:pPr>
              <w:pStyle w:val="normal-000045"/>
              <w:jc w:val="center"/>
            </w:pPr>
            <w:hyperlink r:id="rId4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940B3B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1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AF2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78" w14:textId="146B0B9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76267">
              <w:rPr>
                <w:rStyle w:val="000042"/>
              </w:rPr>
              <w:t>VIII</w:t>
            </w:r>
            <w:r w:rsidR="00010B5D">
              <w:rPr>
                <w:rStyle w:val="000042"/>
              </w:rPr>
              <w:t>.</w:t>
            </w:r>
            <w:r w:rsidR="00B76267">
              <w:rPr>
                <w:rStyle w:val="000042"/>
              </w:rPr>
              <w:t xml:space="preserve"> a i VIII</w:t>
            </w:r>
            <w:r w:rsidR="00010B5D">
              <w:rPr>
                <w:rStyle w:val="000042"/>
              </w:rPr>
              <w:t>.</w:t>
            </w:r>
            <w:r w:rsidR="00B76267">
              <w:rPr>
                <w:rStyle w:val="000042"/>
              </w:rPr>
              <w:t xml:space="preserve">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3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8A0EE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AB3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79D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F04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386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EFB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CDFC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48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494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9DE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6B0998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1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50C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3E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BEC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21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79BE1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BD919" w14:textId="77777777"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557F" w14:textId="77777777"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B291" w14:textId="77777777"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F3ED0" w14:textId="678FDEB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877EB3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99F1C" w14:textId="0E161771" w:rsidR="007F3798" w:rsidRDefault="00877EB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E280C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DD4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D1F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0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63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B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AD8C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96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B7E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F1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0221F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F5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E04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BC54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F0CF" w14:textId="3512958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77EB3">
              <w:rPr>
                <w:rStyle w:val="000042"/>
              </w:rPr>
              <w:t>Istra</w:t>
            </w:r>
          </w:p>
        </w:tc>
      </w:tr>
      <w:tr w:rsidR="007F3798" w14:paraId="67B82C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F03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964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9A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33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6860C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27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87F138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C4A6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5E31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446A" w14:textId="6A59181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od</w:t>
            </w:r>
            <w:r>
              <w:t xml:space="preserve"> </w:t>
            </w:r>
            <w:r w:rsidR="00877EB3">
              <w:t>2</w:t>
            </w:r>
            <w:r w:rsidR="00F20B4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D668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7348F1" w14:textId="76FDF68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do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2481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3EAEE" w14:textId="019D7A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202</w:t>
            </w:r>
            <w:r w:rsidR="00877EB3">
              <w:t>3</w:t>
            </w:r>
            <w:r w:rsidR="00F20B4C">
              <w:t>.</w:t>
            </w:r>
          </w:p>
        </w:tc>
      </w:tr>
      <w:tr w:rsidR="007F3798" w14:paraId="79A8688A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EA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29D30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4E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DC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24D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EF8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EC9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A7A1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69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69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DB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6E5A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7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E8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B88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F433" w14:textId="34FCB12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7EB3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F13F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88266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883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308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1A89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EBD9FFE" w14:textId="77777777" w:rsidR="007F3798" w:rsidRDefault="00F20B4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B76267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14:paraId="5BAFA5C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74FE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40585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8A91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BC1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751E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E412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E5F8B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777FD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8D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6D2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41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E787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2</w:t>
            </w:r>
          </w:p>
        </w:tc>
      </w:tr>
      <w:tr w:rsidR="007F3798" w14:paraId="5E47BE8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CF6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507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B5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17565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3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2E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8522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14:paraId="558ABF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1D8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8E3E" w14:textId="684D840B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77EB3">
              <w:t>BRIJUNI, ROVINJ, POREČ, RIJEKA, PULA</w:t>
            </w:r>
            <w:r w:rsidR="00F20B4C">
              <w:t xml:space="preserve"> </w:t>
            </w:r>
          </w:p>
        </w:tc>
      </w:tr>
      <w:tr w:rsidR="007F3798" w14:paraId="677C71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09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4A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205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4278D3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CF7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199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0E6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78AE0" w14:textId="77777777" w:rsidR="007F3798" w:rsidRPr="00F20B4C" w:rsidRDefault="007F3798" w:rsidP="00325819">
            <w:pPr>
              <w:pStyle w:val="listparagraph-000079"/>
              <w:rPr>
                <w:i/>
              </w:rPr>
            </w:pPr>
            <w:r w:rsidRPr="00F20B4C">
              <w:rPr>
                <w:rStyle w:val="000002"/>
                <w:i/>
              </w:rPr>
              <w:t> </w:t>
            </w:r>
            <w:r w:rsidRPr="00F20B4C">
              <w:rPr>
                <w:i/>
              </w:rPr>
              <w:t xml:space="preserve"> </w:t>
            </w:r>
            <w:r w:rsidR="00F20B4C" w:rsidRPr="00F20B4C">
              <w:rPr>
                <w:i/>
              </w:rPr>
              <w:t>X</w:t>
            </w:r>
          </w:p>
        </w:tc>
      </w:tr>
      <w:tr w:rsidR="007F3798" w14:paraId="741014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148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080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AF5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FB9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DBBB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F8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BBF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D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A5A6D" w14:textId="00CF854C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198C9A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B98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C4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A3C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49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4883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90E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FA1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E4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018E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6C7C0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D86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B2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5E4D4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B7E14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F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1A8E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23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FCC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8CF734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D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ADF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6C2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33AE" w14:textId="568FB7A3" w:rsidR="007F3798" w:rsidRPr="00F20B4C" w:rsidRDefault="00877EB3" w:rsidP="00877EB3">
            <w:pPr>
              <w:pStyle w:val="listparagraph-000089"/>
              <w:jc w:val="center"/>
              <w:rPr>
                <w:i/>
              </w:rPr>
            </w:pPr>
            <w:r>
              <w:rPr>
                <w:i/>
              </w:rPr>
              <w:t xml:space="preserve">X       </w:t>
            </w:r>
          </w:p>
        </w:tc>
      </w:tr>
      <w:tr w:rsidR="007F3798" w14:paraId="787B540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9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721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085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ADEA0" w14:textId="5F1C1843" w:rsidR="007F3798" w:rsidRPr="0022656F" w:rsidRDefault="00877EB3" w:rsidP="00877EB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X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04C3C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544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5E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E0E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AB91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A30815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6A72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6FCB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AA2D9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387F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31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F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B13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3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C42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D1C69E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3E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0179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55E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DED7C" w14:textId="3F1B5C39" w:rsidR="007F3798" w:rsidRPr="00F20B4C" w:rsidRDefault="007F3798" w:rsidP="00325819">
            <w:pPr>
              <w:pStyle w:val="normal-000013"/>
              <w:rPr>
                <w:i/>
              </w:rPr>
            </w:pPr>
          </w:p>
        </w:tc>
      </w:tr>
      <w:tr w:rsidR="007F3798" w14:paraId="0CB9C31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14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560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C0E9E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B106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11EBA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A5F80" w14:textId="1ED68A2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372B3">
              <w:t xml:space="preserve">                                 </w:t>
            </w:r>
            <w:r w:rsidR="00877EB3">
              <w:t>X</w:t>
            </w:r>
          </w:p>
          <w:p w14:paraId="4D7E98D3" w14:textId="77777777" w:rsidR="007F3798" w:rsidRDefault="007F3798" w:rsidP="00325819">
            <w:pPr>
              <w:pStyle w:val="normal-000013"/>
            </w:pPr>
          </w:p>
        </w:tc>
      </w:tr>
      <w:tr w:rsidR="007F3798" w14:paraId="1995B27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D83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5BA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7D0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0BB1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646C681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BCA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20EA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9B1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583C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2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396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7B5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7F9D5" w14:textId="2755A996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Brod za Brijune i NP Brijuni, Arena u Puli, jama Baredine, Eufrazijeva bazilika.</w:t>
            </w:r>
          </w:p>
        </w:tc>
      </w:tr>
      <w:tr w:rsidR="007F3798" w14:paraId="4FD6E90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48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03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B84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9B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6F76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3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B7C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4C99" w14:textId="78342DFE" w:rsidR="003372B3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  <w:p w14:paraId="3B85BDD5" w14:textId="2960D9D3" w:rsidR="003372B3" w:rsidRDefault="003372B3" w:rsidP="00325819">
            <w:pPr>
              <w:pStyle w:val="normal-00000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05592" w14:textId="25397FE0" w:rsidR="007F3798" w:rsidRDefault="00877EB3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9E722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58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00FF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0A0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A27BD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85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44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402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439D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8048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3B752C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EE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2E75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F4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9A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278576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96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B9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F59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260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66F129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7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A6F94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D7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210F3" w14:textId="29EB8AB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08C193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0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8D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B9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BE29D" w14:textId="7E7AB9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2B3">
              <w:t>X</w:t>
            </w:r>
          </w:p>
        </w:tc>
      </w:tr>
      <w:tr w:rsidR="007F3798" w14:paraId="08403F1C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CCA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5ABA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C4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C01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69E2" w14:textId="18109273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="00857B03">
              <w:rPr>
                <w:rStyle w:val="defaultparagraphfont-000107"/>
              </w:rPr>
              <w:t>26</w:t>
            </w:r>
            <w:r w:rsidR="003372B3">
              <w:rPr>
                <w:rStyle w:val="defaultparagraphfont-000107"/>
              </w:rPr>
              <w:t>.0</w:t>
            </w:r>
            <w:r w:rsidR="00857B03">
              <w:rPr>
                <w:rStyle w:val="defaultparagraphfont-000107"/>
              </w:rPr>
              <w:t>1</w:t>
            </w:r>
            <w:r w:rsidR="00025798">
              <w:rPr>
                <w:rStyle w:val="defaultparagraphfont-000107"/>
              </w:rPr>
              <w:t>.</w:t>
            </w:r>
            <w:r w:rsidR="003372B3">
              <w:rPr>
                <w:rStyle w:val="defaultparagraphfont-000107"/>
              </w:rPr>
              <w:t>2023.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372B3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C04A8B7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096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2AD65" w14:textId="0EBA714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57B03">
              <w:t>01</w:t>
            </w:r>
            <w:r w:rsidR="00025798">
              <w:t>.</w:t>
            </w:r>
            <w:r w:rsidR="003372B3">
              <w:t>0</w:t>
            </w:r>
            <w:r w:rsidR="004B38E3">
              <w:t>2</w:t>
            </w:r>
            <w:r w:rsidR="00025798">
              <w:t>.202</w:t>
            </w:r>
            <w:r w:rsidR="003372B3">
              <w:t>3</w:t>
            </w:r>
            <w:r w:rsidR="00025798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2B709" w14:textId="6D040A54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579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    sati</w:t>
            </w:r>
            <w:r w:rsidR="004B38E3">
              <w:rPr>
                <w:rStyle w:val="defaultparagraphfont-000004"/>
              </w:rPr>
              <w:t>.</w:t>
            </w:r>
            <w:r>
              <w:t xml:space="preserve"> </w:t>
            </w:r>
          </w:p>
        </w:tc>
      </w:tr>
    </w:tbl>
    <w:p w14:paraId="79C9432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2224B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E7F39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67A04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194D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FC10E2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482E7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82BEF6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8B86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B2C4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1C9B4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87D13B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9F3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B6F7E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51965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B0142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A5859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7D270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E4E9E4B" w14:textId="77777777" w:rsidR="007F3798" w:rsidRDefault="007F3798" w:rsidP="007F3798">
      <w:pPr>
        <w:rPr>
          <w:rFonts w:cs="Arial"/>
          <w:sz w:val="22"/>
        </w:rPr>
      </w:pPr>
    </w:p>
    <w:p w14:paraId="491B74E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10B5D"/>
    <w:rsid w:val="00025798"/>
    <w:rsid w:val="00052C8B"/>
    <w:rsid w:val="003372B3"/>
    <w:rsid w:val="004B38E3"/>
    <w:rsid w:val="007F3798"/>
    <w:rsid w:val="00857B03"/>
    <w:rsid w:val="00877EB3"/>
    <w:rsid w:val="00893FC9"/>
    <w:rsid w:val="00946734"/>
    <w:rsid w:val="00B76267"/>
    <w:rsid w:val="00CA6150"/>
    <w:rsid w:val="00D01F97"/>
    <w:rsid w:val="00EB086C"/>
    <w:rsid w:val="00F20B4C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7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87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opuzen-001@os-opuze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Milić</cp:lastModifiedBy>
  <cp:revision>5</cp:revision>
  <dcterms:created xsi:type="dcterms:W3CDTF">2023-01-09T11:42:00Z</dcterms:created>
  <dcterms:modified xsi:type="dcterms:W3CDTF">2023-01-17T14:30:00Z</dcterms:modified>
</cp:coreProperties>
</file>