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64" w:rsidRPr="001F0896" w:rsidRDefault="00C74FCC">
      <w:pPr>
        <w:rPr>
          <w:i/>
        </w:rPr>
      </w:pPr>
      <w:r>
        <w:t xml:space="preserve">       </w:t>
      </w:r>
      <w:r w:rsidR="00507064" w:rsidRPr="00507064">
        <w:t>OSNOVNA  ŠKOLA</w:t>
      </w:r>
      <w:r w:rsidR="00507064" w:rsidRPr="00507064">
        <w:rPr>
          <w:i/>
        </w:rPr>
        <w:t xml:space="preserve">  OPUZEN</w:t>
      </w:r>
    </w:p>
    <w:p w:rsidR="005B7F73" w:rsidRPr="001F0896" w:rsidRDefault="005B7F73" w:rsidP="001F0896">
      <w:pPr>
        <w:jc w:val="right"/>
        <w:rPr>
          <w:b/>
          <w:sz w:val="28"/>
          <w:szCs w:val="28"/>
        </w:rPr>
      </w:pPr>
      <w:r w:rsidRPr="00507064">
        <w:rPr>
          <w:b/>
          <w:sz w:val="28"/>
          <w:szCs w:val="28"/>
        </w:rPr>
        <w:t xml:space="preserve">TERMINI  TESTIRANJA  I  PREGLEDA  DJECE  ZA  UPIS  U  PRVI  </w:t>
      </w:r>
      <w:r w:rsidR="001F0896">
        <w:rPr>
          <w:b/>
          <w:sz w:val="28"/>
          <w:szCs w:val="28"/>
        </w:rPr>
        <w:t>RAZRED  ZA  ŠKOL.GOD.2014./2015.</w:t>
      </w:r>
    </w:p>
    <w:tbl>
      <w:tblPr>
        <w:tblStyle w:val="Reetkatablice"/>
        <w:tblpPr w:leftFromText="180" w:rightFromText="180" w:vertAnchor="text" w:horzAnchor="margin" w:tblpXSpec="right" w:tblpY="201"/>
        <w:tblW w:w="12474" w:type="dxa"/>
        <w:tblLayout w:type="fixed"/>
        <w:tblLook w:val="04A0"/>
      </w:tblPr>
      <w:tblGrid>
        <w:gridCol w:w="959"/>
        <w:gridCol w:w="1417"/>
        <w:gridCol w:w="2127"/>
        <w:gridCol w:w="1593"/>
        <w:gridCol w:w="2551"/>
        <w:gridCol w:w="3827"/>
      </w:tblGrid>
      <w:tr w:rsidR="00507064" w:rsidTr="001F0896">
        <w:tc>
          <w:tcPr>
            <w:tcW w:w="959" w:type="dxa"/>
          </w:tcPr>
          <w:p w:rsidR="001F0896" w:rsidRDefault="00507064" w:rsidP="0020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</w:t>
            </w:r>
          </w:p>
          <w:p w:rsidR="00507064" w:rsidRDefault="00507064" w:rsidP="0020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</w:t>
            </w:r>
          </w:p>
        </w:tc>
        <w:tc>
          <w:tcPr>
            <w:tcW w:w="1417" w:type="dxa"/>
          </w:tcPr>
          <w:p w:rsidR="00507064" w:rsidRDefault="00507064" w:rsidP="0020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</w:t>
            </w:r>
          </w:p>
        </w:tc>
        <w:tc>
          <w:tcPr>
            <w:tcW w:w="2127" w:type="dxa"/>
          </w:tcPr>
          <w:p w:rsidR="00507064" w:rsidRDefault="00507064" w:rsidP="0020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</w:t>
            </w:r>
          </w:p>
        </w:tc>
        <w:tc>
          <w:tcPr>
            <w:tcW w:w="1593" w:type="dxa"/>
          </w:tcPr>
          <w:p w:rsidR="00507064" w:rsidRDefault="00507064" w:rsidP="0020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Roditelj</w:t>
            </w:r>
          </w:p>
        </w:tc>
        <w:tc>
          <w:tcPr>
            <w:tcW w:w="2551" w:type="dxa"/>
          </w:tcPr>
          <w:p w:rsidR="00507064" w:rsidRDefault="00507064" w:rsidP="0020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</w:t>
            </w:r>
          </w:p>
        </w:tc>
        <w:tc>
          <w:tcPr>
            <w:tcW w:w="3827" w:type="dxa"/>
          </w:tcPr>
          <w:p w:rsidR="00507064" w:rsidRDefault="00507064" w:rsidP="0020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 LIJEČNICA  I  LABORATORIJ  U  METKOVIĆU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IVAN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BABIĆ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NEDILJKO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 u 14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RAFAELA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BABIĆ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RADISLAV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 u 14,20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VERONIKA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BARIŠIĆ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IVAN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 u 14,40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EVA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BJELIŠ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IVAN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15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KRISTIJAN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BJELIŠ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TONI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 u 8 sat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15,20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FILIP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BJELIŠ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KARMELO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15,40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DORIAN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BUTIGAN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NENAD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 xml:space="preserve">20.3.(četvrtak)u 16 sati 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TONI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ČOVIĆ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ANTE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16,20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CVITA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DRAGOBRATOVIĆ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ANTONIO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16,40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MONIKA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DUGANDŽIĆ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NIKOLA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17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ROKO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GRLJUŠIĆ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MARIJO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 u 14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NERA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GRLJUŠIĆ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JOŠKO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14,20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LUCIJA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JURAČIĆ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RENATO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14,40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MILA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KNEŽEVIĆ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IVICA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15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VESNA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KNEŽIĆ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DRAGOLJUB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15,20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KATJA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KRMEK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DRAGAN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19.3.(srijeda)u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15,40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MATEJ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MAČUKET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ANTE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16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PETRA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MARINKOVIĆ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DRAGAN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16,20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GABRIELA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MATAGA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BRANKO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16,40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LUCA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MATAGA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MIHOVIL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25.3.(utorak)u 17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KARLA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MATAGA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LUKA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 u 8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22.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STIPAN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MURTEZANI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JAŠAR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8,20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MARIN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MUSTAPIĆ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BORIS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8,40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24.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TARA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MUSULIN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LEO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 u 9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MIRO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MUŽIK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EMIL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 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9,20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LUCIJA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ODAK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IVICA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9,40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MARIJA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POPOVIĆ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ANTONIO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10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28.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ANTE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POSTRIMOVSKI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ZDRAVKO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10,20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29.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JOSIP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PROVIĆ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PERICA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 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10,40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30.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DOMAGOJ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PROVIĆ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GORAN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26.3.(srijeda)u 10,40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31.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MATEO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RISTIĆ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GORAN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 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 u 8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IVANO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SOČE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STJEPKO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20.3.(četvrtak)u 10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8,20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33.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LANA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SRŠEN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NORBERT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8,40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34.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DUJE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SRŠEN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ROLAND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9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35.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ŠALINOVIĆ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JOSIP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 u 9,20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36.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LUCIJA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ŠEPUT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OLIVER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9,40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LAURA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ŠEŠELJ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DENIS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10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ANA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TUTAVAC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IVICA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10,20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39.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LANA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TUTAVAC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ANTE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10,40 sati</w:t>
            </w:r>
          </w:p>
        </w:tc>
      </w:tr>
      <w:tr w:rsidR="00507064" w:rsidTr="001F0896">
        <w:tc>
          <w:tcPr>
            <w:tcW w:w="959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40.</w:t>
            </w:r>
          </w:p>
        </w:tc>
        <w:tc>
          <w:tcPr>
            <w:tcW w:w="141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TIN</w:t>
            </w:r>
          </w:p>
        </w:tc>
        <w:tc>
          <w:tcPr>
            <w:tcW w:w="2127" w:type="dxa"/>
          </w:tcPr>
          <w:p w:rsidR="00507064" w:rsidRPr="001F0896" w:rsidRDefault="00507064" w:rsidP="001F0896">
            <w:pPr>
              <w:spacing w:line="276" w:lineRule="auto"/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VUKOVIĆ</w:t>
            </w:r>
          </w:p>
        </w:tc>
        <w:tc>
          <w:tcPr>
            <w:tcW w:w="1593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DEJAN</w:t>
            </w:r>
          </w:p>
        </w:tc>
        <w:tc>
          <w:tcPr>
            <w:tcW w:w="2551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21.3.(petak)u 8 sati</w:t>
            </w:r>
          </w:p>
        </w:tc>
        <w:tc>
          <w:tcPr>
            <w:tcW w:w="3827" w:type="dxa"/>
          </w:tcPr>
          <w:p w:rsidR="00507064" w:rsidRPr="001F0896" w:rsidRDefault="00507064" w:rsidP="001F0896">
            <w:pPr>
              <w:spacing w:line="276" w:lineRule="auto"/>
              <w:rPr>
                <w:sz w:val="24"/>
                <w:szCs w:val="24"/>
              </w:rPr>
            </w:pPr>
            <w:r w:rsidRPr="001F0896">
              <w:rPr>
                <w:sz w:val="24"/>
                <w:szCs w:val="24"/>
              </w:rPr>
              <w:t>27.3.(četvrtak)u 10,40 sati</w:t>
            </w:r>
          </w:p>
        </w:tc>
      </w:tr>
    </w:tbl>
    <w:p w:rsidR="005178A7" w:rsidRDefault="00517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178A7" w:rsidRDefault="005178A7">
      <w:pPr>
        <w:rPr>
          <w:sz w:val="28"/>
          <w:szCs w:val="28"/>
        </w:rPr>
      </w:pPr>
    </w:p>
    <w:p w:rsidR="005178A7" w:rsidRDefault="005178A7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507064" w:rsidRDefault="00507064">
      <w:pPr>
        <w:rPr>
          <w:sz w:val="28"/>
          <w:szCs w:val="28"/>
        </w:rPr>
      </w:pPr>
    </w:p>
    <w:p w:rsidR="001F0896" w:rsidRDefault="001F0896" w:rsidP="00507064">
      <w:pPr>
        <w:spacing w:after="0" w:line="240" w:lineRule="auto"/>
        <w:rPr>
          <w:b/>
          <w:sz w:val="28"/>
          <w:szCs w:val="28"/>
        </w:rPr>
      </w:pPr>
    </w:p>
    <w:p w:rsidR="00507064" w:rsidRPr="00507064" w:rsidRDefault="00507064" w:rsidP="00507064">
      <w:pPr>
        <w:spacing w:after="0" w:line="240" w:lineRule="auto"/>
        <w:rPr>
          <w:b/>
          <w:sz w:val="28"/>
          <w:szCs w:val="28"/>
        </w:rPr>
      </w:pPr>
      <w:r w:rsidRPr="00507064">
        <w:rPr>
          <w:b/>
          <w:sz w:val="28"/>
          <w:szCs w:val="28"/>
        </w:rPr>
        <w:t>Napomena: Roditelji su dužni dovesti djecu na liječnički pregled u školski dispanzer (I. kat) u Dom zdravlja Metković.</w:t>
      </w:r>
    </w:p>
    <w:p w:rsidR="00507064" w:rsidRPr="00507064" w:rsidRDefault="00507064" w:rsidP="00507064">
      <w:pPr>
        <w:spacing w:after="0" w:line="240" w:lineRule="auto"/>
        <w:rPr>
          <w:b/>
          <w:sz w:val="28"/>
          <w:szCs w:val="28"/>
        </w:rPr>
      </w:pPr>
      <w:r w:rsidRPr="00507064">
        <w:rPr>
          <w:b/>
          <w:sz w:val="28"/>
          <w:szCs w:val="28"/>
        </w:rPr>
        <w:t>Na pregled je potrebno donijeti potvrdu dobivenu od stomatologa i iskaznicu cijepljenja.</w:t>
      </w:r>
    </w:p>
    <w:p w:rsidR="00507064" w:rsidRPr="00507064" w:rsidRDefault="00507064" w:rsidP="00507064">
      <w:pPr>
        <w:spacing w:after="0" w:line="240" w:lineRule="auto"/>
        <w:rPr>
          <w:b/>
          <w:sz w:val="28"/>
          <w:szCs w:val="28"/>
        </w:rPr>
      </w:pPr>
      <w:r w:rsidRPr="00507064">
        <w:rPr>
          <w:b/>
          <w:sz w:val="28"/>
          <w:szCs w:val="28"/>
        </w:rPr>
        <w:t>Ako je dijete do sada imalo zdravstvenih problema, ponijeti i važnu medicinsku dokumentaciju.</w:t>
      </w:r>
    </w:p>
    <w:p w:rsidR="00507064" w:rsidRPr="00507064" w:rsidRDefault="00507064" w:rsidP="00507064">
      <w:pPr>
        <w:spacing w:after="0" w:line="240" w:lineRule="auto"/>
        <w:rPr>
          <w:b/>
          <w:sz w:val="28"/>
          <w:szCs w:val="28"/>
        </w:rPr>
      </w:pPr>
      <w:r w:rsidRPr="00507064">
        <w:rPr>
          <w:b/>
          <w:sz w:val="28"/>
          <w:szCs w:val="28"/>
        </w:rPr>
        <w:t>Laboratorijske pretrage su istog dana kad i pregled kod školske liječnice, a u laboratorij je potrebno donijeti svježi urin za pregled. (Urin uzeti neposredno pred dolazak u laboratorij.)</w:t>
      </w:r>
    </w:p>
    <w:p w:rsidR="00507064" w:rsidRPr="005178A7" w:rsidRDefault="00507064" w:rsidP="00507064">
      <w:pPr>
        <w:spacing w:after="0"/>
        <w:rPr>
          <w:sz w:val="28"/>
          <w:szCs w:val="28"/>
        </w:rPr>
      </w:pPr>
    </w:p>
    <w:sectPr w:rsidR="00507064" w:rsidRPr="005178A7" w:rsidSect="00507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8A7"/>
    <w:rsid w:val="00071391"/>
    <w:rsid w:val="001824F5"/>
    <w:rsid w:val="001C156A"/>
    <w:rsid w:val="001C571F"/>
    <w:rsid w:val="001F0896"/>
    <w:rsid w:val="00207095"/>
    <w:rsid w:val="0024572F"/>
    <w:rsid w:val="00260F49"/>
    <w:rsid w:val="0027503D"/>
    <w:rsid w:val="00290737"/>
    <w:rsid w:val="002E2181"/>
    <w:rsid w:val="002F652C"/>
    <w:rsid w:val="00344DA8"/>
    <w:rsid w:val="00363908"/>
    <w:rsid w:val="00391680"/>
    <w:rsid w:val="003B4C69"/>
    <w:rsid w:val="004959F6"/>
    <w:rsid w:val="004B7931"/>
    <w:rsid w:val="00501B5F"/>
    <w:rsid w:val="00507064"/>
    <w:rsid w:val="005178A7"/>
    <w:rsid w:val="00546F5C"/>
    <w:rsid w:val="005606C1"/>
    <w:rsid w:val="0057060B"/>
    <w:rsid w:val="00577A78"/>
    <w:rsid w:val="005939BF"/>
    <w:rsid w:val="005B7F73"/>
    <w:rsid w:val="005E1A9A"/>
    <w:rsid w:val="005F6BC8"/>
    <w:rsid w:val="006214AF"/>
    <w:rsid w:val="00645AAF"/>
    <w:rsid w:val="00725B8F"/>
    <w:rsid w:val="00776010"/>
    <w:rsid w:val="0079721B"/>
    <w:rsid w:val="0084124E"/>
    <w:rsid w:val="0087589A"/>
    <w:rsid w:val="0088496A"/>
    <w:rsid w:val="008E22A9"/>
    <w:rsid w:val="00915C88"/>
    <w:rsid w:val="009E5BEF"/>
    <w:rsid w:val="00A20E60"/>
    <w:rsid w:val="00A260B9"/>
    <w:rsid w:val="00A368E9"/>
    <w:rsid w:val="00A95101"/>
    <w:rsid w:val="00AA2433"/>
    <w:rsid w:val="00AA6E9A"/>
    <w:rsid w:val="00B1280D"/>
    <w:rsid w:val="00B34795"/>
    <w:rsid w:val="00B644A3"/>
    <w:rsid w:val="00B76132"/>
    <w:rsid w:val="00B81F89"/>
    <w:rsid w:val="00C11170"/>
    <w:rsid w:val="00C336C9"/>
    <w:rsid w:val="00C74FCC"/>
    <w:rsid w:val="00D45D57"/>
    <w:rsid w:val="00E04BA0"/>
    <w:rsid w:val="00E21CE2"/>
    <w:rsid w:val="00E34035"/>
    <w:rsid w:val="00E35363"/>
    <w:rsid w:val="00E64DC2"/>
    <w:rsid w:val="00E717AB"/>
    <w:rsid w:val="00E86DA2"/>
    <w:rsid w:val="00F02001"/>
    <w:rsid w:val="00F13528"/>
    <w:rsid w:val="00F42189"/>
    <w:rsid w:val="00F61601"/>
    <w:rsid w:val="00F65939"/>
    <w:rsid w:val="00F675C6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F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Opuzen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Lozina</dc:creator>
  <cp:keywords/>
  <dc:description/>
  <cp:lastModifiedBy>OŠ Opuzen</cp:lastModifiedBy>
  <cp:revision>11</cp:revision>
  <cp:lastPrinted>2014-03-12T09:50:00Z</cp:lastPrinted>
  <dcterms:created xsi:type="dcterms:W3CDTF">2014-02-04T09:43:00Z</dcterms:created>
  <dcterms:modified xsi:type="dcterms:W3CDTF">2014-03-12T09:51:00Z</dcterms:modified>
</cp:coreProperties>
</file>